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C9" w:rsidRDefault="00E331C9" w:rsidP="00E331C9">
      <w:pPr>
        <w:tabs>
          <w:tab w:val="left" w:pos="5103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CA4C7A" w:rsidRPr="00CA4C7A" w:rsidRDefault="00CA4C7A" w:rsidP="00CA4C7A">
      <w:pPr>
        <w:spacing w:after="0" w:line="276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Приложение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Региональная карта помощи несовершеннолетним, 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p w:rsidR="00864111" w:rsidRPr="00CA4C7A" w:rsidRDefault="00864111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13"/>
        <w:tblW w:w="9350" w:type="dxa"/>
        <w:tblLayout w:type="fixed"/>
        <w:tblLook w:val="04A0" w:firstRow="1" w:lastRow="0" w:firstColumn="1" w:lastColumn="0" w:noHBand="0" w:noVBand="1"/>
      </w:tblPr>
      <w:tblGrid>
        <w:gridCol w:w="2664"/>
        <w:gridCol w:w="2544"/>
        <w:gridCol w:w="2017"/>
        <w:gridCol w:w="2125"/>
      </w:tblGrid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:rsidTr="00CA4C7A">
        <w:tc>
          <w:tcPr>
            <w:tcW w:w="9350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администрации Первомайского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администрации Октябрьского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ул.Терешковой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ул.Димитрова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ул.Ленинградская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(029) 593 23 60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ул.Гагарина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ул.Черняховского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ул.Войкова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ул.Войкова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Новополоцкого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27 02 8 (029) 598 40 05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Новополоцкий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ул.Ктаторова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8 (0214) 50 28 84 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</w:t>
            </w:r>
            <w:proofErr w:type="spellEnd"/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CA4C7A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Ушачский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ул.Вокзальная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ул.Вокзальная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CA4C7A">
        <w:tc>
          <w:tcPr>
            <w:tcW w:w="9350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ср,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д.Янино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</w:t>
            </w:r>
            <w:proofErr w:type="spellEnd"/>
            <w:r w:rsidRPr="00CA4C7A">
              <w:rPr>
                <w:rFonts w:eastAsia="Calibri"/>
                <w:spacing w:val="-24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6"/>
                <w:sz w:val="24"/>
                <w:szCs w:val="24"/>
              </w:rPr>
              <w:t>Дубровенская</w:t>
            </w:r>
            <w:proofErr w:type="spellEnd"/>
            <w:r w:rsidRPr="00CA4C7A">
              <w:rPr>
                <w:rFonts w:eastAsia="Calibri"/>
                <w:spacing w:val="-6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pacing w:val="-14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ср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 07.30-16.00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ул.Пионерская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ул.Новаторов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им.Семашко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ср 12.00-16.00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08.00-18.20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г.Полоцка</w:t>
            </w:r>
            <w:proofErr w:type="spellEnd"/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г.Новолукомль,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ул.Суворова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CA4C7A">
        <w:tc>
          <w:tcPr>
            <w:tcW w:w="9350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ул.Смоленская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> 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ул.Космонавтов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педагогичсекий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д.20-1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8.00-17.00</w:t>
            </w:r>
          </w:p>
          <w:p w:rsidR="00E414C6" w:rsidRDefault="00E414C6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  <w:p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  <w:p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обслуживания населения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Бешенковичского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г.п.Бешенковичи,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ул.Свободы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(02131) 6 40 36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д.Янино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Витебский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д.Б.Лётцы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(для детей младше 3-х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lastRenderedPageBreak/>
              <w:t>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ул.Соболевского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ул.Воровского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ул.М.Горького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F02377" w:rsidRPr="00F02377" w:rsidRDefault="00F02377" w:rsidP="00F0237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02377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Default="00F02377" w:rsidP="00F0237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02377">
              <w:rPr>
                <w:rFonts w:eastAsia="Calibri"/>
                <w:sz w:val="24"/>
                <w:szCs w:val="24"/>
              </w:rPr>
              <w:t>8.00-17.00</w:t>
            </w:r>
          </w:p>
          <w:p w:rsidR="00F02377" w:rsidRDefault="00F02377" w:rsidP="00F0237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суббота</w:t>
            </w:r>
          </w:p>
          <w:p w:rsidR="00F02377" w:rsidRDefault="00F02377" w:rsidP="00F0237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8.00-12</w:t>
            </w:r>
            <w:r w:rsidRPr="00F02377">
              <w:rPr>
                <w:rFonts w:eastAsia="Calibri"/>
                <w:sz w:val="24"/>
                <w:szCs w:val="24"/>
              </w:rPr>
              <w:t>.00</w:t>
            </w:r>
          </w:p>
          <w:p w:rsidR="00F02377" w:rsidRPr="00CA4C7A" w:rsidRDefault="00F02377" w:rsidP="00F0237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02377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Default="00F02377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(02137) 5 29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63</w:t>
            </w:r>
          </w:p>
          <w:p w:rsidR="00F02377" w:rsidRDefault="00F02377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F02377" w:rsidRDefault="00F02377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02377">
              <w:rPr>
                <w:rFonts w:eastAsia="Calibri"/>
                <w:sz w:val="24"/>
                <w:szCs w:val="24"/>
              </w:rPr>
              <w:t xml:space="preserve">8 (02137) 5 </w:t>
            </w:r>
            <w:r>
              <w:rPr>
                <w:rFonts w:eastAsia="Calibri"/>
                <w:sz w:val="24"/>
                <w:szCs w:val="24"/>
              </w:rPr>
              <w:t>40</w:t>
            </w:r>
            <w:r w:rsidRPr="00F0237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89</w:t>
            </w:r>
          </w:p>
          <w:p w:rsidR="00F02377" w:rsidRDefault="00F02377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F02377" w:rsidRPr="00CA4C7A" w:rsidRDefault="00F02377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F02377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(02137) 5 40 81</w:t>
            </w:r>
          </w:p>
          <w:p w:rsidR="00CA4C7A" w:rsidRPr="00F02377" w:rsidRDefault="00CA4C7A" w:rsidP="00CA4C7A">
            <w:pPr>
              <w:spacing w:line="240" w:lineRule="auto"/>
              <w:contextualSpacing/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pacing w:val="-8"/>
                <w:sz w:val="24"/>
                <w:szCs w:val="24"/>
              </w:rPr>
              <w:t>Дубровенская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ул.Почтовая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(для детей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г.Дисна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ул.Первомайская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Миорского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г.Дисна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ул.Первомайская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г.Новополоцка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ул.Молодежная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ул.Парковая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им.Семашко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Полоцкого района»,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аг.Богданово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ул.Урожайная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(02135) 5 11 97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25 30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Ушачского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районная больница»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г.Новолукомль,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lastRenderedPageBreak/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г.Новолукомль,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ул.Набережная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10 23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г.п.Оболь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ул.Юбилейная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CA4C7A">
        <w:tc>
          <w:tcPr>
            <w:tcW w:w="9350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CA4C7A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(Витебский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п.Витьба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«Витебский областной детский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317E2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D317E2">
              <w:rPr>
                <w:rFonts w:eastAsia="Calibri"/>
                <w:sz w:val="24"/>
                <w:szCs w:val="24"/>
              </w:rPr>
              <w:t>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125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CA4C7A">
        <w:tc>
          <w:tcPr>
            <w:tcW w:w="9350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</w:t>
            </w:r>
            <w:proofErr w:type="spell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ул.Чюрлениса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7A439D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6" w:history="1"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+375 (17)           300 100 6</w:t>
              </w:r>
            </w:hyperlink>
          </w:p>
          <w:p w:rsidR="00CA4C7A" w:rsidRPr="00CA4C7A" w:rsidRDefault="007A439D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7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ул.Офицерская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г.Витебска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ул.Жесткова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ср,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 8 (02131) 6 01 32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3A2881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пн., вт.</w:t>
            </w:r>
            <w:r w:rsidR="003A2881">
              <w:t xml:space="preserve"> </w:t>
            </w:r>
            <w:r w:rsidR="003A2881" w:rsidRPr="003A2881">
              <w:rPr>
                <w:rFonts w:eastAsia="Calibri"/>
                <w:spacing w:val="-20"/>
                <w:sz w:val="24"/>
                <w:szCs w:val="24"/>
              </w:rPr>
              <w:t xml:space="preserve">чт., пт. </w:t>
            </w:r>
          </w:p>
          <w:p w:rsidR="00CA4C7A" w:rsidRPr="00CA4C7A" w:rsidRDefault="003A2881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 xml:space="preserve"> 8.00-16.0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</w:t>
            </w:r>
            <w:r w:rsidR="003A2881">
              <w:rPr>
                <w:rFonts w:eastAsia="Calibri"/>
                <w:sz w:val="24"/>
                <w:szCs w:val="24"/>
              </w:rPr>
              <w:t>б.8.00-12.0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CA4C7A" w:rsidRDefault="003A288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(02137) 5 29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63</w:t>
            </w:r>
          </w:p>
          <w:p w:rsidR="003A2881" w:rsidRPr="00CA4C7A" w:rsidRDefault="003A2881" w:rsidP="003A288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(02137) 5 4</w:t>
            </w:r>
            <w:r w:rsidRPr="003A2881">
              <w:rPr>
                <w:rFonts w:eastAsia="Calibri"/>
                <w:sz w:val="24"/>
                <w:szCs w:val="24"/>
              </w:rPr>
              <w:t xml:space="preserve">0 </w:t>
            </w:r>
            <w:r>
              <w:rPr>
                <w:rFonts w:eastAsia="Calibri"/>
                <w:sz w:val="24"/>
                <w:szCs w:val="24"/>
              </w:rPr>
              <w:t>89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Лиозненский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г.Новополоцка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ср,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8.30 -17.00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pacing w:val="-14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 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 7.30-16.00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ул.Пионерская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ср 12.00-16.00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8.00-18.20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25 30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6 14 53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63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9350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CA4C7A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 xml:space="preserve">г.Витебск, </w:t>
            </w:r>
            <w:proofErr w:type="spell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ул.Офицерская</w:t>
            </w:r>
            <w:proofErr w:type="spell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CA4C7A">
        <w:trPr>
          <w:trHeight w:val="721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г.Витебска</w:t>
            </w:r>
            <w:proofErr w:type="spellEnd"/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ул.Жесткова</w:t>
            </w:r>
            <w:proofErr w:type="spellEnd"/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:rsidTr="00CA4C7A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CA4C7A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CA4C7A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CA4C7A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</w:tc>
      </w:tr>
      <w:tr w:rsidR="00CA4C7A" w:rsidRPr="00CA4C7A" w:rsidTr="00CA4C7A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д.Янино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E40880" w:rsidRDefault="00E4088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:rsidR="00E40880" w:rsidRDefault="00E4088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8.00-10.30,</w:t>
            </w:r>
          </w:p>
          <w:p w:rsidR="00E40880" w:rsidRPr="00CA4C7A" w:rsidRDefault="00E40880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E40880" w:rsidRDefault="00E40880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40880" w:rsidRPr="00CA4C7A" w:rsidRDefault="00E40880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(02156)2 89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</w:t>
            </w:r>
            <w:proofErr w:type="spellStart"/>
            <w:r w:rsidRPr="00CA4C7A">
              <w:rPr>
                <w:rFonts w:eastAsia="Calibri"/>
                <w:spacing w:val="-10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10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8"/>
                <w:sz w:val="24"/>
                <w:szCs w:val="24"/>
              </w:rPr>
              <w:t>Дубровенская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12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Дубровенский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2A23B0" w:rsidRDefault="00CA4C7A" w:rsidP="00CA4C7A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пн., вт.</w:t>
            </w:r>
            <w:r w:rsidR="002A23B0">
              <w:t xml:space="preserve"> </w:t>
            </w:r>
            <w:r w:rsidR="002A23B0" w:rsidRPr="002A23B0">
              <w:rPr>
                <w:rFonts w:eastAsia="Calibri"/>
                <w:spacing w:val="-24"/>
                <w:sz w:val="24"/>
                <w:szCs w:val="24"/>
              </w:rPr>
              <w:t xml:space="preserve">чт., пт. </w:t>
            </w:r>
          </w:p>
          <w:p w:rsidR="00CA4C7A" w:rsidRPr="00CA4C7A" w:rsidRDefault="002A23B0" w:rsidP="00CA4C7A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>
              <w:rPr>
                <w:rFonts w:eastAsia="Calibri"/>
                <w:spacing w:val="-24"/>
                <w:sz w:val="24"/>
                <w:szCs w:val="24"/>
              </w:rPr>
              <w:t xml:space="preserve"> 08.00-16.0</w:t>
            </w:r>
            <w:r w:rsidR="00CA4C7A" w:rsidRPr="00CA4C7A">
              <w:rPr>
                <w:rFonts w:eastAsia="Calibri"/>
                <w:spacing w:val="-24"/>
                <w:sz w:val="24"/>
                <w:szCs w:val="24"/>
              </w:rPr>
              <w:t>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</w:t>
            </w:r>
            <w:r w:rsidR="002A23B0">
              <w:rPr>
                <w:rFonts w:eastAsia="Calibri"/>
                <w:spacing w:val="-24"/>
                <w:sz w:val="24"/>
                <w:szCs w:val="24"/>
              </w:rPr>
              <w:t>б. 08.00 -12.0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CA4C7A" w:rsidRDefault="002A23B0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(02137) 5 29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63</w:t>
            </w:r>
          </w:p>
          <w:p w:rsidR="002A23B0" w:rsidRPr="00CA4C7A" w:rsidRDefault="002A23B0" w:rsidP="002A23B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(02137) 5 40</w:t>
            </w:r>
            <w:r w:rsidRPr="002A23B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89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Лиозненский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г.Новополоцка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CA4C7A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CA4C7A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>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CA4C7A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125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–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(0216) 50 67 42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25 30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</w:t>
            </w:r>
            <w:r w:rsidRPr="00CA4C7A">
              <w:rPr>
                <w:rFonts w:eastAsia="Calibri"/>
                <w:sz w:val="24"/>
                <w:szCs w:val="24"/>
              </w:rPr>
              <w:t>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г.Новолукомль,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ул.Суворова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9350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ул.Богдана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36 25 13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ул.Пролетарская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защите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ул.Молодёжная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ул.Замковая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7375B4">
        <w:trPr>
          <w:trHeight w:val="1425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</w:p>
          <w:p w:rsidR="007375B4" w:rsidRPr="00CA4C7A" w:rsidRDefault="007375B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</w:t>
            </w:r>
            <w:r w:rsidR="00CA4C7A" w:rsidRPr="00CA4C7A">
              <w:rPr>
                <w:rFonts w:eastAsia="Calibri"/>
                <w:sz w:val="24"/>
                <w:szCs w:val="24"/>
              </w:rPr>
              <w:t>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пл.Ленина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47 12</w:t>
            </w:r>
          </w:p>
        </w:tc>
      </w:tr>
      <w:tr w:rsidR="007375B4" w:rsidRPr="00CA4C7A" w:rsidTr="00CA4C7A">
        <w:trPr>
          <w:trHeight w:val="225"/>
        </w:trPr>
        <w:tc>
          <w:tcPr>
            <w:tcW w:w="2664" w:type="dxa"/>
          </w:tcPr>
          <w:p w:rsidR="007375B4" w:rsidRPr="007375B4" w:rsidRDefault="007375B4" w:rsidP="007375B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375B4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>
              <w:rPr>
                <w:rFonts w:eastAsia="Calibri"/>
                <w:sz w:val="24"/>
                <w:szCs w:val="24"/>
              </w:rPr>
              <w:t>Россонского</w:t>
            </w:r>
            <w:proofErr w:type="spellEnd"/>
          </w:p>
          <w:p w:rsidR="007375B4" w:rsidRPr="00CA4C7A" w:rsidRDefault="007375B4" w:rsidP="007375B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375B4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7375B4" w:rsidRDefault="007375B4" w:rsidP="00CA4C7A">
            <w:pPr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Г.п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оссоны</w:t>
            </w:r>
            <w:proofErr w:type="spellEnd"/>
          </w:p>
          <w:p w:rsidR="000F7398" w:rsidRPr="00CA4C7A" w:rsidRDefault="000F7398" w:rsidP="000F7398">
            <w:pPr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оветская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, 14А</w:t>
            </w:r>
          </w:p>
        </w:tc>
        <w:tc>
          <w:tcPr>
            <w:tcW w:w="2017" w:type="dxa"/>
          </w:tcPr>
          <w:p w:rsidR="000F7398" w:rsidRPr="000F7398" w:rsidRDefault="000F7398" w:rsidP="000F7398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F7398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0F7398" w:rsidRPr="000F7398" w:rsidRDefault="000F7398" w:rsidP="000F7398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F7398">
              <w:rPr>
                <w:rFonts w:eastAsia="Calibri"/>
                <w:sz w:val="24"/>
                <w:szCs w:val="24"/>
              </w:rPr>
              <w:t>8.00-17.00</w:t>
            </w:r>
          </w:p>
          <w:p w:rsidR="000F7398" w:rsidRPr="00CA4C7A" w:rsidRDefault="000F7398" w:rsidP="000F7398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F7398">
              <w:rPr>
                <w:rFonts w:eastAsia="Calibri"/>
                <w:sz w:val="24"/>
                <w:szCs w:val="24"/>
              </w:rPr>
              <w:tab/>
            </w:r>
          </w:p>
          <w:p w:rsidR="007375B4" w:rsidRPr="00CA4C7A" w:rsidRDefault="007375B4" w:rsidP="000F7398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7375B4" w:rsidRPr="00CA4C7A" w:rsidRDefault="000F7398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(802159) 5 10 80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ул.К.Маркса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ул.Короткина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CA4C7A">
        <w:tc>
          <w:tcPr>
            <w:tcW w:w="9350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          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ул.Смоленская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48 99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ул.Космонавтов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ул.Жесткова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ул.Офицерская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обслуживания населения Бешенковичского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ул.Свободы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ул.Михайловская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ул.Воровского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ГУО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Дубровенский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социально-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14F10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8.00-15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14F10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0-12.00</w:t>
            </w:r>
          </w:p>
        </w:tc>
        <w:tc>
          <w:tcPr>
            <w:tcW w:w="2125" w:type="dxa"/>
          </w:tcPr>
          <w:p w:rsidR="00CA4C7A" w:rsidRDefault="00C14F10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(02137) 5 4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0 </w:t>
            </w:r>
            <w:r>
              <w:rPr>
                <w:rFonts w:eastAsia="Calibri"/>
                <w:sz w:val="24"/>
                <w:szCs w:val="24"/>
              </w:rPr>
              <w:t>89</w:t>
            </w:r>
          </w:p>
          <w:p w:rsidR="00C14F10" w:rsidRPr="00CA4C7A" w:rsidRDefault="00C14F10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14F10" w:rsidP="00C14F1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14F10">
              <w:rPr>
                <w:rFonts w:eastAsia="Calibri"/>
                <w:sz w:val="24"/>
                <w:szCs w:val="24"/>
              </w:rPr>
              <w:t xml:space="preserve">8 (02137) 5 </w:t>
            </w:r>
            <w:r>
              <w:rPr>
                <w:rFonts w:eastAsia="Calibri"/>
                <w:sz w:val="24"/>
                <w:szCs w:val="24"/>
              </w:rPr>
              <w:t>29 63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ул.Почтовая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(02137) 5 28 87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Миорского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г.Новополоцка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              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ср,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08.30-17.00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ул.Парковая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– 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ул.Гагарина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ул.Ф.Скорины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   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73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>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25 30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Ушачского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ул.Юбилейная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9350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Иная помощь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УЗ «Витебская городская станция скорой и неотложной </w:t>
            </w: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ул.Правды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50 35</w:t>
            </w:r>
          </w:p>
        </w:tc>
      </w:tr>
      <w:tr w:rsidR="00E414C6" w:rsidRPr="00E414C6" w:rsidTr="00CA4C7A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Телефон доверия ГУ «Территориальный центр социального обслуживания населения Бешенковичского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 xml:space="preserve">г.п.Бешенковичи, </w:t>
            </w:r>
            <w:proofErr w:type="spellStart"/>
            <w:r w:rsidRPr="00E414C6">
              <w:rPr>
                <w:sz w:val="24"/>
                <w:szCs w:val="24"/>
              </w:rPr>
              <w:t>ул.Свободы</w:t>
            </w:r>
            <w:proofErr w:type="spellEnd"/>
            <w:r w:rsidRPr="00E414C6">
              <w:rPr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125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66D0F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ежедневно</w:t>
            </w:r>
          </w:p>
          <w:p w:rsidR="00CA4C7A" w:rsidRPr="00CA4C7A" w:rsidRDefault="00C66D0F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ежедневно</w:t>
            </w:r>
          </w:p>
          <w:p w:rsidR="00CA4C7A" w:rsidRPr="00CA4C7A" w:rsidRDefault="00C66D0F" w:rsidP="00C66D0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2 </w:t>
            </w:r>
            <w:r w:rsidR="00C66D0F">
              <w:rPr>
                <w:rFonts w:eastAsia="Calibri"/>
                <w:sz w:val="24"/>
                <w:szCs w:val="24"/>
              </w:rPr>
              <w:t>89 98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66D0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8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Новополоцкого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ср,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8.00-16.30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08.00-18.20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:rsidTr="00CA4C7A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125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  <w:bookmarkStart w:id="0" w:name="_GoBack"/>
      <w:bookmarkEnd w:id="0"/>
    </w:p>
    <w:sectPr w:rsidR="00CA4C7A" w:rsidSect="00D17395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C"/>
    <w:rsid w:val="0004512A"/>
    <w:rsid w:val="000F7398"/>
    <w:rsid w:val="00122051"/>
    <w:rsid w:val="00141A80"/>
    <w:rsid w:val="001842E4"/>
    <w:rsid w:val="001A7E1F"/>
    <w:rsid w:val="00204370"/>
    <w:rsid w:val="002A23B0"/>
    <w:rsid w:val="002B6305"/>
    <w:rsid w:val="003A2881"/>
    <w:rsid w:val="0045615C"/>
    <w:rsid w:val="00482D43"/>
    <w:rsid w:val="004E4D00"/>
    <w:rsid w:val="00512890"/>
    <w:rsid w:val="0052025B"/>
    <w:rsid w:val="005236DF"/>
    <w:rsid w:val="005513EF"/>
    <w:rsid w:val="00555592"/>
    <w:rsid w:val="005941A9"/>
    <w:rsid w:val="006C2FA3"/>
    <w:rsid w:val="007375B4"/>
    <w:rsid w:val="00767E9C"/>
    <w:rsid w:val="007A439D"/>
    <w:rsid w:val="0080129E"/>
    <w:rsid w:val="008627CF"/>
    <w:rsid w:val="00864111"/>
    <w:rsid w:val="00912622"/>
    <w:rsid w:val="0091507F"/>
    <w:rsid w:val="00922708"/>
    <w:rsid w:val="00A3019B"/>
    <w:rsid w:val="00A63800"/>
    <w:rsid w:val="00AE0E3E"/>
    <w:rsid w:val="00BB56C2"/>
    <w:rsid w:val="00BF76BD"/>
    <w:rsid w:val="00C14F10"/>
    <w:rsid w:val="00C35456"/>
    <w:rsid w:val="00C63510"/>
    <w:rsid w:val="00C66D0F"/>
    <w:rsid w:val="00CA4C7A"/>
    <w:rsid w:val="00CD77BE"/>
    <w:rsid w:val="00CD7E00"/>
    <w:rsid w:val="00CF64BB"/>
    <w:rsid w:val="00D17395"/>
    <w:rsid w:val="00D317E2"/>
    <w:rsid w:val="00DA538B"/>
    <w:rsid w:val="00DA5792"/>
    <w:rsid w:val="00DB6834"/>
    <w:rsid w:val="00DF47D2"/>
    <w:rsid w:val="00E01F21"/>
    <w:rsid w:val="00E126C0"/>
    <w:rsid w:val="00E331C9"/>
    <w:rsid w:val="00E40880"/>
    <w:rsid w:val="00E414C6"/>
    <w:rsid w:val="00E76EAA"/>
    <w:rsid w:val="00F02377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C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C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cpp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3751730010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9344-5B97-44A2-A222-1A9F85AB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28</Pages>
  <Words>8167</Words>
  <Characters>46558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Маша</cp:lastModifiedBy>
  <cp:revision>38</cp:revision>
  <cp:lastPrinted>2023-06-12T11:10:00Z</cp:lastPrinted>
  <dcterms:created xsi:type="dcterms:W3CDTF">2019-10-24T13:47:00Z</dcterms:created>
  <dcterms:modified xsi:type="dcterms:W3CDTF">2024-01-25T12:23:00Z</dcterms:modified>
</cp:coreProperties>
</file>